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F" w:rsidRDefault="00AC32FF" w:rsidP="00AC32FF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AC32FF" w:rsidRDefault="00AC32FF" w:rsidP="00AC32FF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28.03.2018</w:t>
      </w:r>
    </w:p>
    <w:p w:rsidR="00AC32FF" w:rsidRDefault="00AC32FF" w:rsidP="00AC32FF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AC32FF" w:rsidRPr="00B64CE6" w:rsidRDefault="00AC32FF" w:rsidP="00AC32FF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4CE6" w:rsidRPr="00B64CE6" w:rsidRDefault="00B64CE6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B64CE6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The Hive College Letter of support.</w:t>
      </w:r>
    </w:p>
    <w:p w:rsidR="00B64CE6" w:rsidRPr="00B64CE6" w:rsidRDefault="00B64CE6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GB"/>
        </w:rPr>
      </w:pPr>
    </w:p>
    <w:p w:rsidR="00AC32FF" w:rsidRDefault="00AC32FF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C32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Walmley Golf Academy has been very kind to offer a group of our students at the Hive College the chance to take part in inclusive golf sessions.</w:t>
      </w:r>
    </w:p>
    <w:p w:rsidR="00AC32FF" w:rsidRPr="00AC32FF" w:rsidRDefault="00AC32FF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64CE6" w:rsidRDefault="00AC32FF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C32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All learners really enjoyed their tria</w:t>
      </w:r>
      <w:r w:rsidR="006C34E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 golf session and i</w:t>
      </w:r>
      <w:r w:rsidRPr="00AC32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 served to boost their confidence and further develop their </w:t>
      </w:r>
      <w:r w:rsidR="006C34E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concentration and social skills.</w:t>
      </w:r>
    </w:p>
    <w:p w:rsidR="00B64CE6" w:rsidRDefault="00B64CE6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AC32FF" w:rsidRPr="00AC32FF" w:rsidRDefault="006C34ED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Many of our students have limited mobility and these sessions will allow them to engage in meaningful physical activity </w:t>
      </w:r>
      <w:r w:rsidR="001272C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where they can learn new skills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with support from specialist staff, </w:t>
      </w:r>
      <w:r w:rsidR="00AC32FF" w:rsidRPr="00AC32F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while giving them a taster for a hobby they may wish to pursue.</w:t>
      </w:r>
    </w:p>
    <w:p w:rsidR="006C34ED" w:rsidRDefault="006C34ED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AC32FF" w:rsidRDefault="00AC32FF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</w:t>
      </w:r>
      <w:r w:rsidR="00B64CE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 is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important to offer inclusive sessions such as these as many of our students have </w:t>
      </w:r>
      <w:r w:rsidR="00B64CE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limited exposure to sport, making it more accessible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serves to offer them some of the same experiences as their able bodied peers.</w:t>
      </w:r>
    </w:p>
    <w:p w:rsidR="00AC32FF" w:rsidRDefault="00AC32FF" w:rsidP="00B64CE6">
      <w:pPr>
        <w:shd w:val="clear" w:color="auto" w:fill="FFFFFF"/>
        <w:spacing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6C34ED" w:rsidRPr="00AC32FF" w:rsidRDefault="006C34ED" w:rsidP="00AC32FF">
      <w:pPr>
        <w:spacing w:after="200" w:line="276" w:lineRule="auto"/>
      </w:pPr>
    </w:p>
    <w:p w:rsidR="00F75F00" w:rsidRDefault="00B64CE6" w:rsidP="00557613">
      <w:r>
        <w:t>Kind Regards</w:t>
      </w:r>
    </w:p>
    <w:p w:rsidR="00B64CE6" w:rsidRDefault="00B64CE6" w:rsidP="00557613"/>
    <w:p w:rsidR="00B64CE6" w:rsidRDefault="00B64CE6" w:rsidP="00557613">
      <w:r>
        <w:t>Emma Ensor</w:t>
      </w:r>
    </w:p>
    <w:p w:rsidR="00B64CE6" w:rsidRPr="00557613" w:rsidRDefault="00B64CE6" w:rsidP="00557613">
      <w:r>
        <w:t>Parent and Community Worker</w:t>
      </w:r>
    </w:p>
    <w:sectPr w:rsidR="00B64CE6" w:rsidRPr="00557613" w:rsidSect="000B2E39">
      <w:headerReference w:type="default" r:id="rId8"/>
      <w:footerReference w:type="default" r:id="rId9"/>
      <w:pgSz w:w="11907" w:h="16839" w:code="9"/>
      <w:pgMar w:top="2835" w:right="1418" w:bottom="1985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AA" w:rsidRDefault="00DA4EAA">
      <w:r>
        <w:separator/>
      </w:r>
    </w:p>
  </w:endnote>
  <w:endnote w:type="continuationSeparator" w:id="0">
    <w:p w:rsidR="00DA4EAA" w:rsidRDefault="00D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EB" w:rsidRDefault="00557613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-78105</wp:posOffset>
              </wp:positionV>
              <wp:extent cx="6959600" cy="683260"/>
              <wp:effectExtent l="0" t="0" r="0" b="254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683260"/>
                        <a:chOff x="0" y="0"/>
                        <a:chExt cx="6959600" cy="68326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11760"/>
                          <a:ext cx="30708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1C" w:rsidRDefault="00B3651C" w:rsidP="00432074">
                            <w:pPr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B3651C" w:rsidRDefault="00B3651C" w:rsidP="00432074">
                            <w:pPr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College</w:t>
                            </w:r>
                            <w:r w:rsidR="00B937EB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7EB"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0121 3</w:t>
                            </w:r>
                            <w:r w:rsidR="00936B43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06 4800</w:t>
                            </w:r>
                          </w:p>
                          <w:p w:rsidR="00B937EB" w:rsidRDefault="00B3651C" w:rsidP="00432074">
                            <w:pPr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41221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Fax</w:t>
                            </w:r>
                            <w:r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 xml:space="preserve"> 0121 373 9842</w:t>
                            </w:r>
                            <w:r w:rsidR="00B937EB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ab/>
                            </w:r>
                            <w:r w:rsidR="00B937EB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937EB" w:rsidRPr="00F41221" w:rsidRDefault="00B937EB" w:rsidP="00432074">
                            <w:pPr>
                              <w:ind w:left="567" w:firstLine="567"/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470400" y="111760"/>
                          <a:ext cx="24866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8AC" w:rsidRPr="003628AC" w:rsidRDefault="003628AC" w:rsidP="00432074">
                            <w:pPr>
                              <w:jc w:val="right"/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32074" w:rsidRDefault="00B937EB" w:rsidP="00432074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www.ws</w:t>
                            </w:r>
                            <w:r w:rsidR="00B3651C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ucbpt</w:t>
                            </w:r>
                            <w:r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.co</w:t>
                            </w:r>
                            <w:r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.uk</w:t>
                            </w:r>
                            <w:r w:rsidR="003628AC" w:rsidRPr="003628AC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8AC" w:rsidRPr="00F41221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  <w:p w:rsidR="00B937EB" w:rsidRPr="00F41221" w:rsidRDefault="00B3651C" w:rsidP="00432074">
                            <w:pPr>
                              <w:jc w:val="right"/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business@w</w:t>
                            </w:r>
                            <w:r w:rsidR="00B937EB"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ucbpt</w:t>
                            </w:r>
                            <w:r w:rsidR="00874E38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.co.uk</w:t>
                            </w:r>
                            <w:r w:rsidR="003628AC" w:rsidRPr="003628AC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8AC">
                              <w:rPr>
                                <w:rFonts w:ascii="Verdana" w:hAnsi="Verdana" w:cs="Arial"/>
                                <w:b/>
                                <w:color w:val="333399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53975"/>
                        </a:xfrm>
                        <a:prstGeom prst="rect">
                          <a:avLst/>
                        </a:prstGeom>
                        <a:solidFill>
                          <a:srgbClr val="D3A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30" style="position:absolute;margin-left:-46.9pt;margin-top:-6.15pt;width:548pt;height:53.8pt;z-index:251663360" coordsize="69596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117;width:3070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3651C" w:rsidRDefault="00B3651C" w:rsidP="00432074">
                      <w:pPr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</w:pPr>
                    </w:p>
                    <w:p w:rsidR="00B3651C" w:rsidRDefault="00B3651C" w:rsidP="00432074">
                      <w:pPr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>College</w:t>
                      </w:r>
                      <w:r w:rsidR="00B937EB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  <w:r w:rsidR="00B937EB"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0121 3</w:t>
                      </w:r>
                      <w:r w:rsidR="00936B43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06 4800</w:t>
                      </w:r>
                    </w:p>
                    <w:p w:rsidR="00B937EB" w:rsidRDefault="00B3651C" w:rsidP="00432074">
                      <w:pPr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</w:pPr>
                      <w:r w:rsidRPr="00F41221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>Fax</w:t>
                      </w:r>
                      <w:r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 xml:space="preserve"> 0121 373 9842</w:t>
                      </w:r>
                      <w:r w:rsidR="00B937EB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ab/>
                      </w:r>
                      <w:r w:rsidR="00B937EB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ab/>
                      </w:r>
                    </w:p>
                    <w:p w:rsidR="00B937EB" w:rsidRPr="00F41221" w:rsidRDefault="00B937EB" w:rsidP="00432074">
                      <w:pPr>
                        <w:ind w:left="567" w:firstLine="567"/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7" o:spid="_x0000_s1032" type="#_x0000_t202" style="position:absolute;left:44704;top:1117;width:248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628AC" w:rsidRPr="003628AC" w:rsidRDefault="003628AC" w:rsidP="00432074">
                      <w:pPr>
                        <w:jc w:val="right"/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</w:pPr>
                      <w:r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ab/>
                      </w:r>
                    </w:p>
                    <w:p w:rsidR="00432074" w:rsidRDefault="00B937EB" w:rsidP="00432074">
                      <w:pPr>
                        <w:jc w:val="right"/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</w:pPr>
                      <w:r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www.ws</w:t>
                      </w:r>
                      <w:r w:rsidR="00B3651C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ucbpt</w:t>
                      </w:r>
                      <w:r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.co</w:t>
                      </w:r>
                      <w:r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.uk</w:t>
                      </w:r>
                      <w:r w:rsidR="003628AC" w:rsidRPr="003628AC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  <w:r w:rsidR="003628AC" w:rsidRPr="00F41221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>Web</w:t>
                      </w:r>
                    </w:p>
                    <w:p w:rsidR="00B937EB" w:rsidRPr="00F41221" w:rsidRDefault="00B3651C" w:rsidP="00432074">
                      <w:pPr>
                        <w:jc w:val="right"/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business@w</w:t>
                      </w:r>
                      <w:r w:rsidR="00B937EB"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ucbpt</w:t>
                      </w:r>
                      <w:r w:rsidR="00874E38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.co.uk</w:t>
                      </w:r>
                      <w:r w:rsidR="003628AC" w:rsidRPr="003628AC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  <w:r w:rsidR="003628AC">
                        <w:rPr>
                          <w:rFonts w:ascii="Verdana" w:hAnsi="Verdana" w:cs="Arial"/>
                          <w:b/>
                          <w:color w:val="333399"/>
                          <w:sz w:val="18"/>
                          <w:szCs w:val="18"/>
                        </w:rPr>
                        <w:t>E-mail</w:t>
                      </w:r>
                    </w:p>
                  </w:txbxContent>
                </v:textbox>
              </v:shape>
              <v:rect id="Rectangle 27" o:spid="_x0000_s1033" style="position:absolute;width:6959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V2sEA&#10;AADaAAAADwAAAGRycy9kb3ducmV2LnhtbERPTWvCQBC9C/0PyxR6Ed1YitjoGkKhtAcpaKTnITtm&#10;Q7OzIbsmaX69KxR6Gh7vc3bZaBvRU+drxwpWywQEcel0zZWCc/G+2IDwAVlj45gU/JKHbP8w22Gq&#10;3cBH6k+hEjGEfYoKTAhtKqUvDVn0S9cSR+7iOoshwq6SusMhhttGPifJWlqsOTYYbOnNUPlzuloF&#10;m2LuBjNNiX29MBUf+ffL18Eq9fQ45lsQgcbwL/5zf+o4H+6v3K/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91drBAAAA2gAAAA8AAAAAAAAAAAAAAAAAmAIAAGRycy9kb3du&#10;cmV2LnhtbFBLBQYAAAAABAAEAPUAAACGAwAAAAA=&#10;" fillcolor="#d3a64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AA" w:rsidRDefault="00DA4EAA">
      <w:r>
        <w:separator/>
      </w:r>
    </w:p>
  </w:footnote>
  <w:footnote w:type="continuationSeparator" w:id="0">
    <w:p w:rsidR="00DA4EAA" w:rsidRDefault="00DA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EB" w:rsidRDefault="00557613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-257175</wp:posOffset>
              </wp:positionV>
              <wp:extent cx="6784340" cy="135128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1351280"/>
                        <a:chOff x="0" y="0"/>
                        <a:chExt cx="6784340" cy="1351280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834640" y="101600"/>
                          <a:ext cx="39497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7EB" w:rsidRPr="00874E38" w:rsidRDefault="00595436" w:rsidP="00432074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4E38">
                              <w:rPr>
                                <w:rFonts w:ascii="Century Gothic" w:hAnsi="Century Gothic"/>
                                <w:color w:val="333399"/>
                                <w:sz w:val="36"/>
                                <w:szCs w:val="48"/>
                                <w14:textOutline w14:w="3175" w14:cap="rnd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Wilson Stuart School</w:t>
                            </w:r>
                          </w:p>
                          <w:p w:rsidR="00B937EB" w:rsidRPr="00874E38" w:rsidRDefault="00234AF0" w:rsidP="00432074">
                            <w:pPr>
                              <w:jc w:val="right"/>
                              <w:rPr>
                                <w:rFonts w:ascii="Verdana" w:hAnsi="Verdana"/>
                                <w:color w:val="333399"/>
                                <w:sz w:val="36"/>
                                <w:szCs w:val="48"/>
                              </w:rPr>
                            </w:pPr>
                            <w:r w:rsidRPr="00874E38">
                              <w:rPr>
                                <w:rFonts w:ascii="Verdana" w:hAnsi="Verdana"/>
                                <w:color w:val="333399"/>
                                <w:sz w:val="36"/>
                                <w:szCs w:val="48"/>
                              </w:rPr>
                              <w:t>University College Birmingham</w:t>
                            </w:r>
                          </w:p>
                          <w:p w:rsidR="00874E38" w:rsidRPr="00874E38" w:rsidRDefault="00874E38" w:rsidP="0043207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333399"/>
                                <w:sz w:val="36"/>
                                <w:szCs w:val="48"/>
                              </w:rPr>
                            </w:pPr>
                            <w:r w:rsidRPr="00874E38">
                              <w:rPr>
                                <w:rFonts w:ascii="Century Gothic" w:hAnsi="Century Gothic"/>
                                <w:b/>
                                <w:color w:val="333399"/>
                                <w:sz w:val="36"/>
                                <w:szCs w:val="48"/>
                              </w:rPr>
                              <w:t>Partnership Trust</w:t>
                            </w:r>
                          </w:p>
                          <w:p w:rsidR="00874E38" w:rsidRPr="00874E38" w:rsidRDefault="00874E38" w:rsidP="00432074">
                            <w:pPr>
                              <w:jc w:val="right"/>
                              <w:rPr>
                                <w:rFonts w:ascii="Verdana" w:hAnsi="Verdana"/>
                                <w:color w:val="333399"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373120" y="944880"/>
                          <a:ext cx="341058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7EB" w:rsidRPr="00F41221" w:rsidRDefault="00234AF0" w:rsidP="00432074">
                            <w:pPr>
                              <w:jc w:val="right"/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P</w:t>
                            </w:r>
                            <w:r w:rsidR="00B937EB" w:rsidRPr="00F41221">
                              <w:rPr>
                                <w:rFonts w:ascii="Verdana" w:hAnsi="Verdana" w:cs="Arial"/>
                                <w:color w:val="333399"/>
                                <w:sz w:val="18"/>
                                <w:szCs w:val="18"/>
                              </w:rPr>
                              <w:t>erry Common Road, Erdington, Birmingham, B23 7AT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O:\16-17\WSUCBPT\Stationary and Diagrams\HIVE College Logo Ful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61087"/>
                        <a:stretch/>
                      </pic:blipFill>
                      <pic:spPr bwMode="auto">
                        <a:xfrm>
                          <a:off x="0" y="0"/>
                          <a:ext cx="212344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34.9pt;margin-top:-20.25pt;width:534.2pt;height:106.4pt;z-index:251674624" coordsize="67843,13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8346;top:1016;width:39497;height:9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937EB" w:rsidRPr="00874E38" w:rsidRDefault="00595436" w:rsidP="00432074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33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4E38">
                        <w:rPr>
                          <w:rFonts w:ascii="Century Gothic" w:hAnsi="Century Gothic"/>
                          <w:color w:val="333399"/>
                          <w:sz w:val="36"/>
                          <w:szCs w:val="48"/>
                          <w14:textOutline w14:w="3175" w14:cap="rnd" w14:cmpd="sng" w14:algn="ctr">
                            <w14:solidFill>
                              <w14:srgbClr w14:val="333399"/>
                            </w14:solidFill>
                            <w14:prstDash w14:val="solid"/>
                            <w14:bevel/>
                          </w14:textOutline>
                        </w:rPr>
                        <w:t>Wilson Stuart School</w:t>
                      </w:r>
                    </w:p>
                    <w:p w:rsidR="00B937EB" w:rsidRPr="00874E38" w:rsidRDefault="00234AF0" w:rsidP="00432074">
                      <w:pPr>
                        <w:jc w:val="right"/>
                        <w:rPr>
                          <w:rFonts w:ascii="Verdana" w:hAnsi="Verdana"/>
                          <w:color w:val="333399"/>
                          <w:sz w:val="36"/>
                          <w:szCs w:val="48"/>
                        </w:rPr>
                      </w:pPr>
                      <w:r w:rsidRPr="00874E38">
                        <w:rPr>
                          <w:rFonts w:ascii="Verdana" w:hAnsi="Verdana"/>
                          <w:color w:val="333399"/>
                          <w:sz w:val="36"/>
                          <w:szCs w:val="48"/>
                        </w:rPr>
                        <w:t>University College Birmingham</w:t>
                      </w:r>
                    </w:p>
                    <w:p w:rsidR="00874E38" w:rsidRPr="00874E38" w:rsidRDefault="00874E38" w:rsidP="00432074">
                      <w:pPr>
                        <w:jc w:val="right"/>
                        <w:rPr>
                          <w:rFonts w:ascii="Century Gothic" w:hAnsi="Century Gothic"/>
                          <w:b/>
                          <w:color w:val="333399"/>
                          <w:sz w:val="36"/>
                          <w:szCs w:val="48"/>
                        </w:rPr>
                      </w:pPr>
                      <w:r w:rsidRPr="00874E38">
                        <w:rPr>
                          <w:rFonts w:ascii="Century Gothic" w:hAnsi="Century Gothic"/>
                          <w:b/>
                          <w:color w:val="333399"/>
                          <w:sz w:val="36"/>
                          <w:szCs w:val="48"/>
                        </w:rPr>
                        <w:t>Partnership Trust</w:t>
                      </w:r>
                    </w:p>
                    <w:p w:rsidR="00874E38" w:rsidRPr="00874E38" w:rsidRDefault="00874E38" w:rsidP="00432074">
                      <w:pPr>
                        <w:jc w:val="right"/>
                        <w:rPr>
                          <w:rFonts w:ascii="Verdana" w:hAnsi="Verdana"/>
                          <w:color w:val="333399"/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33731;top:9448;width:34106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937EB" w:rsidRPr="00F41221" w:rsidRDefault="00234AF0" w:rsidP="00432074">
                      <w:pPr>
                        <w:jc w:val="right"/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P</w:t>
                      </w:r>
                      <w:r w:rsidR="00B937EB" w:rsidRPr="00F41221">
                        <w:rPr>
                          <w:rFonts w:ascii="Verdana" w:hAnsi="Verdana" w:cs="Arial"/>
                          <w:color w:val="333399"/>
                          <w:sz w:val="18"/>
                          <w:szCs w:val="18"/>
                        </w:rPr>
                        <w:t>erry Common Road, Erdington, Birmingham, B23 7AT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21234;height:13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/AXEAAAA2wAAAA8AAABkcnMvZG93bnJldi54bWxEj09rwzAMxe+Dfgejwm6r0w3GyOqWUWhZ&#10;b+tfyE2L1SQsloPtptk+fXUo7Cbxnt77abYYXKt6CrHxbGA6yUARl942XBk47FdPb6BiQrbYeiYD&#10;vxRhMR89zDC3/spb6nepUhLCMUcDdUpdrnUsa3IYJ74jFu3sg8Mka6i0DXiVcNfq5yx71Q4bloYa&#10;O1rWVP7sLs7A8Fe8fG+2X+fTft1QGY8F96Ew5nE8fLyDSjSkf/P9+tMKvtDLLzKAn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N/AXEAAAA2wAAAA8AAAAAAAAAAAAAAAAA&#10;nwIAAGRycy9kb3ducmV2LnhtbFBLBQYAAAAABAAEAPcAAACQAwAAAAA=&#10;">
                <v:imagedata r:id="rId2" o:title="HIVE College Logo Full" cropleft="-1f" cropright="4003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F88"/>
    <w:multiLevelType w:val="hybridMultilevel"/>
    <w:tmpl w:val="24F41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34E48"/>
    <w:multiLevelType w:val="hybridMultilevel"/>
    <w:tmpl w:val="8E92FD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50">
      <o:colormru v:ext="edit" colors="#d3a6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A"/>
    <w:rsid w:val="000474DC"/>
    <w:rsid w:val="000572B8"/>
    <w:rsid w:val="00062F31"/>
    <w:rsid w:val="000B2E39"/>
    <w:rsid w:val="000C226E"/>
    <w:rsid w:val="000E7CBD"/>
    <w:rsid w:val="000F2D38"/>
    <w:rsid w:val="00107184"/>
    <w:rsid w:val="00117E65"/>
    <w:rsid w:val="00121F5E"/>
    <w:rsid w:val="00124F47"/>
    <w:rsid w:val="001272CE"/>
    <w:rsid w:val="00155EA3"/>
    <w:rsid w:val="001807C6"/>
    <w:rsid w:val="00186BF8"/>
    <w:rsid w:val="001D5FAD"/>
    <w:rsid w:val="001E3591"/>
    <w:rsid w:val="00234AF0"/>
    <w:rsid w:val="0026332E"/>
    <w:rsid w:val="00264DDB"/>
    <w:rsid w:val="00282FFE"/>
    <w:rsid w:val="002A44D3"/>
    <w:rsid w:val="002C614C"/>
    <w:rsid w:val="002F15C7"/>
    <w:rsid w:val="00307A6F"/>
    <w:rsid w:val="00350B89"/>
    <w:rsid w:val="003628AC"/>
    <w:rsid w:val="003A7EEF"/>
    <w:rsid w:val="003D23D5"/>
    <w:rsid w:val="003F17E7"/>
    <w:rsid w:val="00413CED"/>
    <w:rsid w:val="00415AE7"/>
    <w:rsid w:val="00432074"/>
    <w:rsid w:val="00433AC3"/>
    <w:rsid w:val="00454A74"/>
    <w:rsid w:val="00475473"/>
    <w:rsid w:val="0048752D"/>
    <w:rsid w:val="00491102"/>
    <w:rsid w:val="004D389D"/>
    <w:rsid w:val="004D5EFE"/>
    <w:rsid w:val="00523D7A"/>
    <w:rsid w:val="0053431F"/>
    <w:rsid w:val="00535C17"/>
    <w:rsid w:val="00557613"/>
    <w:rsid w:val="005758C1"/>
    <w:rsid w:val="005904DD"/>
    <w:rsid w:val="00595436"/>
    <w:rsid w:val="005B4F4F"/>
    <w:rsid w:val="005B5687"/>
    <w:rsid w:val="005C7BF1"/>
    <w:rsid w:val="005D3C37"/>
    <w:rsid w:val="005D4AAD"/>
    <w:rsid w:val="005E5B87"/>
    <w:rsid w:val="00620451"/>
    <w:rsid w:val="006252EC"/>
    <w:rsid w:val="006254D2"/>
    <w:rsid w:val="00652E64"/>
    <w:rsid w:val="00675170"/>
    <w:rsid w:val="006C34ED"/>
    <w:rsid w:val="007026BA"/>
    <w:rsid w:val="00714CA4"/>
    <w:rsid w:val="007307CA"/>
    <w:rsid w:val="007431B0"/>
    <w:rsid w:val="0075245A"/>
    <w:rsid w:val="00773C37"/>
    <w:rsid w:val="007903E6"/>
    <w:rsid w:val="00791D6E"/>
    <w:rsid w:val="00791F76"/>
    <w:rsid w:val="007C4A9B"/>
    <w:rsid w:val="007F1CE7"/>
    <w:rsid w:val="0085605C"/>
    <w:rsid w:val="00874E38"/>
    <w:rsid w:val="008C2665"/>
    <w:rsid w:val="008C317D"/>
    <w:rsid w:val="008C4C5F"/>
    <w:rsid w:val="008D056B"/>
    <w:rsid w:val="008E14B6"/>
    <w:rsid w:val="008F52A3"/>
    <w:rsid w:val="00936B43"/>
    <w:rsid w:val="0096413E"/>
    <w:rsid w:val="00973AEB"/>
    <w:rsid w:val="009A499E"/>
    <w:rsid w:val="009C3ABC"/>
    <w:rsid w:val="00A12BB9"/>
    <w:rsid w:val="00A343AF"/>
    <w:rsid w:val="00A7790C"/>
    <w:rsid w:val="00A849E1"/>
    <w:rsid w:val="00AC32FF"/>
    <w:rsid w:val="00AE64BD"/>
    <w:rsid w:val="00B0019B"/>
    <w:rsid w:val="00B14F3B"/>
    <w:rsid w:val="00B21794"/>
    <w:rsid w:val="00B3651C"/>
    <w:rsid w:val="00B63F63"/>
    <w:rsid w:val="00B64CE6"/>
    <w:rsid w:val="00B937EB"/>
    <w:rsid w:val="00BC202D"/>
    <w:rsid w:val="00BD4FD5"/>
    <w:rsid w:val="00BE0A98"/>
    <w:rsid w:val="00C20C44"/>
    <w:rsid w:val="00C407F3"/>
    <w:rsid w:val="00CE021A"/>
    <w:rsid w:val="00D24877"/>
    <w:rsid w:val="00D82ABA"/>
    <w:rsid w:val="00DA4EAA"/>
    <w:rsid w:val="00DD003D"/>
    <w:rsid w:val="00E2313D"/>
    <w:rsid w:val="00E2627C"/>
    <w:rsid w:val="00E314AD"/>
    <w:rsid w:val="00E6754A"/>
    <w:rsid w:val="00EA76D6"/>
    <w:rsid w:val="00EF6025"/>
    <w:rsid w:val="00F11EC4"/>
    <w:rsid w:val="00F14E07"/>
    <w:rsid w:val="00F34609"/>
    <w:rsid w:val="00F41221"/>
    <w:rsid w:val="00F41448"/>
    <w:rsid w:val="00F46FD6"/>
    <w:rsid w:val="00F56497"/>
    <w:rsid w:val="00F7247C"/>
    <w:rsid w:val="00F75F00"/>
    <w:rsid w:val="00F76B38"/>
    <w:rsid w:val="00F946AC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3a6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613"/>
    <w:rPr>
      <w:rFonts w:eastAsia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6AC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F946AC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124F47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rsid w:val="00A12BB9"/>
    <w:rPr>
      <w:rFonts w:ascii="Comic Sans MS" w:eastAsia="Times New Roman" w:hAnsi="Comic Sans MS" w:cs="Times New Roman"/>
      <w:sz w:val="28"/>
      <w:szCs w:val="24"/>
      <w:lang w:eastAsia="en-GB"/>
    </w:rPr>
  </w:style>
  <w:style w:type="character" w:styleId="Hyperlink">
    <w:name w:val="Hyperlink"/>
    <w:rsid w:val="001E3591"/>
    <w:rPr>
      <w:color w:val="0000FF"/>
      <w:u w:val="single"/>
    </w:rPr>
  </w:style>
  <w:style w:type="table" w:styleId="TableGrid">
    <w:name w:val="Table Grid"/>
    <w:basedOn w:val="TableNormal"/>
    <w:rsid w:val="0043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613"/>
    <w:rPr>
      <w:rFonts w:eastAsia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6AC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F946AC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124F47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rsid w:val="00A12BB9"/>
    <w:rPr>
      <w:rFonts w:ascii="Comic Sans MS" w:eastAsia="Times New Roman" w:hAnsi="Comic Sans MS" w:cs="Times New Roman"/>
      <w:sz w:val="28"/>
      <w:szCs w:val="24"/>
      <w:lang w:eastAsia="en-GB"/>
    </w:rPr>
  </w:style>
  <w:style w:type="character" w:styleId="Hyperlink">
    <w:name w:val="Hyperlink"/>
    <w:rsid w:val="001E3591"/>
    <w:rPr>
      <w:color w:val="0000FF"/>
      <w:u w:val="single"/>
    </w:rPr>
  </w:style>
  <w:style w:type="table" w:styleId="TableGrid">
    <w:name w:val="Table Grid"/>
    <w:basedOn w:val="TableNormal"/>
    <w:rsid w:val="0043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Delaney</dc:creator>
  <cp:lastModifiedBy>Sam Stuart</cp:lastModifiedBy>
  <cp:revision>2</cp:revision>
  <cp:lastPrinted>2017-01-06T13:52:00Z</cp:lastPrinted>
  <dcterms:created xsi:type="dcterms:W3CDTF">2019-03-29T11:19:00Z</dcterms:created>
  <dcterms:modified xsi:type="dcterms:W3CDTF">2019-03-29T11:19:00Z</dcterms:modified>
</cp:coreProperties>
</file>